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744D2" w14:textId="77777777" w:rsidR="00EE7F85" w:rsidRDefault="00EE7F85" w:rsidP="00EE7F85">
      <w:pPr>
        <w:pStyle w:val="Heading2"/>
      </w:pPr>
      <w:r>
        <w:t>Second Prompt</w:t>
      </w:r>
    </w:p>
    <w:p w14:paraId="5F47FE2F" w14:textId="77777777" w:rsidR="00EE7F85" w:rsidRDefault="00EE7F85" w:rsidP="00EE7F85"/>
    <w:p w14:paraId="67EF3F5E" w14:textId="77777777" w:rsidR="00EE7F85" w:rsidRPr="006D72BE" w:rsidRDefault="00EE7F85" w:rsidP="00EE7F85">
      <w:pPr>
        <w:rPr>
          <w:b/>
          <w:bCs/>
        </w:rPr>
      </w:pPr>
      <w:r w:rsidRPr="006D72BE">
        <w:rPr>
          <w:b/>
          <w:bCs/>
        </w:rPr>
        <w:t>Kite System Design and Simulation</w:t>
      </w:r>
    </w:p>
    <w:p w14:paraId="605EE15F" w14:textId="77777777" w:rsidR="00EE7F85" w:rsidRPr="006D72BE" w:rsidRDefault="00EE7F85" w:rsidP="00EE7F85">
      <w:r w:rsidRPr="006D72BE">
        <w:rPr>
          <w:b/>
          <w:bCs/>
        </w:rPr>
        <w:t>Objective:</w:t>
      </w:r>
      <w:r w:rsidRPr="006D72BE">
        <w:t xml:space="preserve"> Develop a series of Rhino/Grasshopper definitions to design, simulate, and evaluate kite network systems for airborne wind energy generation.</w:t>
      </w:r>
    </w:p>
    <w:p w14:paraId="32F8ECC1" w14:textId="77777777" w:rsidR="00EE7F85" w:rsidRPr="006D72BE" w:rsidRDefault="00EE7F85" w:rsidP="00EE7F85">
      <w:r w:rsidRPr="006D72BE">
        <w:rPr>
          <w:b/>
          <w:bCs/>
        </w:rPr>
        <w:t>Initial Setup:</w:t>
      </w:r>
    </w:p>
    <w:p w14:paraId="129F6987" w14:textId="77777777" w:rsidR="00EE7F85" w:rsidRPr="006D72BE" w:rsidRDefault="00EE7F85" w:rsidP="00EE7F85">
      <w:pPr>
        <w:numPr>
          <w:ilvl w:val="0"/>
          <w:numId w:val="1"/>
        </w:numPr>
      </w:pPr>
      <w:r w:rsidRPr="006D72BE">
        <w:rPr>
          <w:b/>
          <w:bCs/>
        </w:rPr>
        <w:t>Folder Structure:</w:t>
      </w:r>
      <w:r w:rsidRPr="006D72BE">
        <w:t xml:space="preserve"> Create a project folder with subfolders for "Components," "Definitions," "Simulations," and "Evaluations."</w:t>
      </w:r>
    </w:p>
    <w:p w14:paraId="08A0297A" w14:textId="77777777" w:rsidR="00EE7F85" w:rsidRPr="006D72BE" w:rsidRDefault="00EE7F85" w:rsidP="00EE7F85">
      <w:pPr>
        <w:numPr>
          <w:ilvl w:val="0"/>
          <w:numId w:val="1"/>
        </w:numPr>
      </w:pPr>
      <w:r w:rsidRPr="006D72BE">
        <w:rPr>
          <w:b/>
          <w:bCs/>
        </w:rPr>
        <w:t>Resources:</w:t>
      </w:r>
      <w:r w:rsidRPr="006D72BE">
        <w:t xml:space="preserve"> Gather relevant resources on kite design, aerodynamics, wind energy, and Windswept and Interesting Ltd. kite network systems. Include research papers, articles, and online resources. Place these in a subfolder within "Resources" named "</w:t>
      </w:r>
      <w:proofErr w:type="spellStart"/>
      <w:r w:rsidRPr="006D72BE">
        <w:t>Kite_Network_Research</w:t>
      </w:r>
      <w:proofErr w:type="spellEnd"/>
      <w:r w:rsidRPr="006D72BE">
        <w:t>."</w:t>
      </w:r>
    </w:p>
    <w:p w14:paraId="0363E11A" w14:textId="77777777" w:rsidR="00EE7F85" w:rsidRPr="006D72BE" w:rsidRDefault="00EE7F85" w:rsidP="00EE7F85">
      <w:pPr>
        <w:numPr>
          <w:ilvl w:val="0"/>
          <w:numId w:val="1"/>
        </w:numPr>
      </w:pPr>
      <w:r w:rsidRPr="006D72BE">
        <w:rPr>
          <w:b/>
          <w:bCs/>
        </w:rPr>
        <w:t>Software:</w:t>
      </w:r>
      <w:r w:rsidRPr="006D72BE">
        <w:t xml:space="preserve"> Ensure Rhino3D with Grasshopper and the Kangaroo 2 plugin are installed and accessible.</w:t>
      </w:r>
    </w:p>
    <w:p w14:paraId="29BF4344" w14:textId="77777777" w:rsidR="00EE7F85" w:rsidRPr="006D72BE" w:rsidRDefault="00EE7F85" w:rsidP="00EE7F85">
      <w:r w:rsidRPr="006D72BE">
        <w:rPr>
          <w:b/>
          <w:bCs/>
        </w:rPr>
        <w:t>Workflow:</w:t>
      </w:r>
    </w:p>
    <w:p w14:paraId="2984509C" w14:textId="77777777" w:rsidR="00EE7F85" w:rsidRPr="006D72BE" w:rsidRDefault="00EE7F85" w:rsidP="00EE7F85">
      <w:r w:rsidRPr="006D72BE">
        <w:t>This is an iterative process. Each step can be repeated and refined as needed.</w:t>
      </w:r>
    </w:p>
    <w:p w14:paraId="54154065" w14:textId="77777777" w:rsidR="00EE7F85" w:rsidRPr="006D72BE" w:rsidRDefault="00EE7F85" w:rsidP="00EE7F85">
      <w:r w:rsidRPr="006D72BE">
        <w:rPr>
          <w:b/>
          <w:bCs/>
        </w:rPr>
        <w:t>Phase 1: Single Kite Simulation</w:t>
      </w:r>
    </w:p>
    <w:p w14:paraId="4E5446B8" w14:textId="77777777" w:rsidR="00EE7F85" w:rsidRPr="006D72BE" w:rsidRDefault="00EE7F85" w:rsidP="00EE7F85">
      <w:pPr>
        <w:numPr>
          <w:ilvl w:val="0"/>
          <w:numId w:val="2"/>
        </w:numPr>
      </w:pPr>
      <w:r w:rsidRPr="006D72BE">
        <w:rPr>
          <w:b/>
          <w:bCs/>
        </w:rPr>
        <w:t>Component Development (</w:t>
      </w:r>
      <w:proofErr w:type="spellStart"/>
      <w:r w:rsidRPr="006D72BE">
        <w:rPr>
          <w:b/>
          <w:bCs/>
        </w:rPr>
        <w:t>RhinoPython</w:t>
      </w:r>
      <w:proofErr w:type="spellEnd"/>
      <w:r w:rsidRPr="006D72BE">
        <w:rPr>
          <w:b/>
          <w:bCs/>
        </w:rPr>
        <w:t>):</w:t>
      </w:r>
      <w:r w:rsidRPr="006D72BE">
        <w:t xml:space="preserve"> </w:t>
      </w:r>
    </w:p>
    <w:p w14:paraId="1229ED7E" w14:textId="77777777" w:rsidR="00EE7F85" w:rsidRPr="006D72BE" w:rsidRDefault="00EE7F85" w:rsidP="00EE7F85">
      <w:pPr>
        <w:numPr>
          <w:ilvl w:val="1"/>
          <w:numId w:val="2"/>
        </w:numPr>
      </w:pPr>
      <w:r w:rsidRPr="006D72BE">
        <w:rPr>
          <w:b/>
          <w:bCs/>
        </w:rPr>
        <w:t>Generate:</w:t>
      </w:r>
      <w:r w:rsidRPr="006D72BE">
        <w:t xml:space="preserve"> Create a component to generate a simple kite geometry in Rhino. Parameters should include: </w:t>
      </w:r>
    </w:p>
    <w:p w14:paraId="6D88BCC8" w14:textId="77777777" w:rsidR="00EE7F85" w:rsidRPr="006D72BE" w:rsidRDefault="00EE7F85" w:rsidP="00EE7F85">
      <w:pPr>
        <w:numPr>
          <w:ilvl w:val="2"/>
          <w:numId w:val="2"/>
        </w:numPr>
      </w:pPr>
      <w:r w:rsidRPr="006D72BE">
        <w:t>Tether anchor point</w:t>
      </w:r>
    </w:p>
    <w:p w14:paraId="31BF45D5" w14:textId="77777777" w:rsidR="00EE7F85" w:rsidRPr="006D72BE" w:rsidRDefault="00EE7F85" w:rsidP="00EE7F85">
      <w:pPr>
        <w:numPr>
          <w:ilvl w:val="2"/>
          <w:numId w:val="2"/>
        </w:numPr>
      </w:pPr>
      <w:r w:rsidRPr="006D72BE">
        <w:t>Tether length</w:t>
      </w:r>
    </w:p>
    <w:p w14:paraId="11E6DBEA" w14:textId="77777777" w:rsidR="00EE7F85" w:rsidRPr="006D72BE" w:rsidRDefault="00EE7F85" w:rsidP="00EE7F85">
      <w:pPr>
        <w:numPr>
          <w:ilvl w:val="2"/>
          <w:numId w:val="2"/>
        </w:numPr>
      </w:pPr>
      <w:r w:rsidRPr="006D72BE">
        <w:t>Lifting body shape (initially a simple point mass)</w:t>
      </w:r>
    </w:p>
    <w:p w14:paraId="608F6A2F" w14:textId="77777777" w:rsidR="00EE7F85" w:rsidRPr="006D72BE" w:rsidRDefault="00EE7F85" w:rsidP="00EE7F85">
      <w:pPr>
        <w:numPr>
          <w:ilvl w:val="2"/>
          <w:numId w:val="2"/>
        </w:numPr>
      </w:pPr>
      <w:r w:rsidRPr="006D72BE">
        <w:t>Bridle configuration (initially a single line)</w:t>
      </w:r>
    </w:p>
    <w:p w14:paraId="78E98688" w14:textId="77777777" w:rsidR="00EE7F85" w:rsidRPr="006D72BE" w:rsidRDefault="00EE7F85" w:rsidP="00EE7F85">
      <w:pPr>
        <w:numPr>
          <w:ilvl w:val="1"/>
          <w:numId w:val="2"/>
        </w:numPr>
      </w:pPr>
      <w:r w:rsidRPr="006D72BE">
        <w:rPr>
          <w:b/>
          <w:bCs/>
        </w:rPr>
        <w:t>Simulate:</w:t>
      </w:r>
      <w:r w:rsidRPr="006D72BE">
        <w:t xml:space="preserve"> Develop a component that uses Kangaroo 2 to simulate the kite's </w:t>
      </w:r>
      <w:proofErr w:type="spellStart"/>
      <w:r w:rsidRPr="006D72BE">
        <w:t>behavior</w:t>
      </w:r>
      <w:proofErr w:type="spellEnd"/>
      <w:r w:rsidRPr="006D72BE">
        <w:t xml:space="preserve"> under wind forces. Parameters should include: </w:t>
      </w:r>
    </w:p>
    <w:p w14:paraId="31DAFA1B" w14:textId="77777777" w:rsidR="00EE7F85" w:rsidRPr="006D72BE" w:rsidRDefault="00EE7F85" w:rsidP="00EE7F85">
      <w:pPr>
        <w:numPr>
          <w:ilvl w:val="2"/>
          <w:numId w:val="2"/>
        </w:numPr>
      </w:pPr>
      <w:r w:rsidRPr="006D72BE">
        <w:t>Wind speed</w:t>
      </w:r>
    </w:p>
    <w:p w14:paraId="38B9AA76" w14:textId="77777777" w:rsidR="00EE7F85" w:rsidRPr="006D72BE" w:rsidRDefault="00EE7F85" w:rsidP="00EE7F85">
      <w:pPr>
        <w:numPr>
          <w:ilvl w:val="2"/>
          <w:numId w:val="2"/>
        </w:numPr>
      </w:pPr>
      <w:r w:rsidRPr="006D72BE">
        <w:t>Wind direction</w:t>
      </w:r>
    </w:p>
    <w:p w14:paraId="45CD43BD" w14:textId="77777777" w:rsidR="00EE7F85" w:rsidRPr="006D72BE" w:rsidRDefault="00EE7F85" w:rsidP="00EE7F85">
      <w:pPr>
        <w:numPr>
          <w:ilvl w:val="2"/>
          <w:numId w:val="2"/>
        </w:numPr>
      </w:pPr>
      <w:r w:rsidRPr="006D72BE">
        <w:t>Lift coefficient (for the point mass)</w:t>
      </w:r>
    </w:p>
    <w:p w14:paraId="6EAC7F73" w14:textId="77777777" w:rsidR="00EE7F85" w:rsidRPr="006D72BE" w:rsidRDefault="00EE7F85" w:rsidP="00EE7F85">
      <w:pPr>
        <w:numPr>
          <w:ilvl w:val="2"/>
          <w:numId w:val="2"/>
        </w:numPr>
      </w:pPr>
      <w:r w:rsidRPr="006D72BE">
        <w:t>Tether material properties (elasticity, damping)</w:t>
      </w:r>
    </w:p>
    <w:p w14:paraId="6AA25E27" w14:textId="77777777" w:rsidR="00EE7F85" w:rsidRPr="006D72BE" w:rsidRDefault="00EE7F85" w:rsidP="00EE7F85">
      <w:pPr>
        <w:numPr>
          <w:ilvl w:val="1"/>
          <w:numId w:val="2"/>
        </w:numPr>
      </w:pPr>
      <w:r w:rsidRPr="006D72BE">
        <w:rPr>
          <w:b/>
          <w:bCs/>
        </w:rPr>
        <w:lastRenderedPageBreak/>
        <w:t>Test:</w:t>
      </w:r>
      <w:r w:rsidRPr="006D72BE">
        <w:t xml:space="preserve"> Create a component to output key performance indicators (KPIs) of the simulation: </w:t>
      </w:r>
    </w:p>
    <w:p w14:paraId="7202F646" w14:textId="77777777" w:rsidR="00EE7F85" w:rsidRPr="006D72BE" w:rsidRDefault="00EE7F85" w:rsidP="00EE7F85">
      <w:pPr>
        <w:numPr>
          <w:ilvl w:val="2"/>
          <w:numId w:val="2"/>
        </w:numPr>
      </w:pPr>
      <w:r w:rsidRPr="006D72BE">
        <w:t>Kite position (x, y, z coordinates)</w:t>
      </w:r>
    </w:p>
    <w:p w14:paraId="76AEE226" w14:textId="77777777" w:rsidR="00EE7F85" w:rsidRPr="006D72BE" w:rsidRDefault="00EE7F85" w:rsidP="00EE7F85">
      <w:pPr>
        <w:numPr>
          <w:ilvl w:val="2"/>
          <w:numId w:val="2"/>
        </w:numPr>
      </w:pPr>
      <w:r w:rsidRPr="006D72BE">
        <w:t>Tether tension</w:t>
      </w:r>
    </w:p>
    <w:p w14:paraId="2E26BC6C" w14:textId="77777777" w:rsidR="00EE7F85" w:rsidRPr="006D72BE" w:rsidRDefault="00EE7F85" w:rsidP="00EE7F85">
      <w:pPr>
        <w:numPr>
          <w:ilvl w:val="2"/>
          <w:numId w:val="2"/>
        </w:numPr>
      </w:pPr>
      <w:r w:rsidRPr="006D72BE">
        <w:t>Flight stability</w:t>
      </w:r>
    </w:p>
    <w:p w14:paraId="1F175560" w14:textId="77777777" w:rsidR="00EE7F85" w:rsidRPr="006D72BE" w:rsidRDefault="00EE7F85" w:rsidP="00EE7F85">
      <w:pPr>
        <w:numPr>
          <w:ilvl w:val="0"/>
          <w:numId w:val="2"/>
        </w:numPr>
      </w:pPr>
      <w:r w:rsidRPr="006D72BE">
        <w:rPr>
          <w:b/>
          <w:bCs/>
        </w:rPr>
        <w:t>Definition Building (Grasshopper):</w:t>
      </w:r>
      <w:r w:rsidRPr="006D72BE">
        <w:t xml:space="preserve"> </w:t>
      </w:r>
    </w:p>
    <w:p w14:paraId="5D330B0E" w14:textId="77777777" w:rsidR="00EE7F85" w:rsidRPr="006D72BE" w:rsidRDefault="00EE7F85" w:rsidP="00EE7F85">
      <w:pPr>
        <w:numPr>
          <w:ilvl w:val="1"/>
          <w:numId w:val="2"/>
        </w:numPr>
      </w:pPr>
      <w:r w:rsidRPr="006D72BE">
        <w:t>Construct a Grasshopper definition that connects the generated components.</w:t>
      </w:r>
    </w:p>
    <w:p w14:paraId="0A3C075C" w14:textId="77777777" w:rsidR="00EE7F85" w:rsidRPr="006D72BE" w:rsidRDefault="00EE7F85" w:rsidP="00EE7F85">
      <w:pPr>
        <w:numPr>
          <w:ilvl w:val="1"/>
          <w:numId w:val="2"/>
        </w:numPr>
      </w:pPr>
      <w:r w:rsidRPr="006D72BE">
        <w:t>Use sliders to control input parameters.</w:t>
      </w:r>
    </w:p>
    <w:p w14:paraId="3BF2FDC8" w14:textId="77777777" w:rsidR="00EE7F85" w:rsidRPr="006D72BE" w:rsidRDefault="00EE7F85" w:rsidP="00EE7F85">
      <w:pPr>
        <w:numPr>
          <w:ilvl w:val="1"/>
          <w:numId w:val="2"/>
        </w:numPr>
      </w:pPr>
      <w:r w:rsidRPr="006D72BE">
        <w:t>Visualize the kite's movement and KPIs in real-time.</w:t>
      </w:r>
    </w:p>
    <w:p w14:paraId="73FEC5AF" w14:textId="77777777" w:rsidR="00EE7F85" w:rsidRPr="006D72BE" w:rsidRDefault="00EE7F85" w:rsidP="00EE7F85">
      <w:pPr>
        <w:numPr>
          <w:ilvl w:val="0"/>
          <w:numId w:val="2"/>
        </w:numPr>
      </w:pPr>
      <w:r w:rsidRPr="006D72BE">
        <w:rPr>
          <w:b/>
          <w:bCs/>
        </w:rPr>
        <w:t>Iterative Design:</w:t>
      </w:r>
      <w:r w:rsidRPr="006D72BE">
        <w:t xml:space="preserve"> </w:t>
      </w:r>
    </w:p>
    <w:p w14:paraId="0FF2B739" w14:textId="77777777" w:rsidR="00EE7F85" w:rsidRPr="006D72BE" w:rsidRDefault="00EE7F85" w:rsidP="00EE7F85">
      <w:pPr>
        <w:numPr>
          <w:ilvl w:val="1"/>
          <w:numId w:val="2"/>
        </w:numPr>
      </w:pPr>
      <w:r w:rsidRPr="006D72BE">
        <w:t xml:space="preserve">Systematically vary input parameters (wind speed, tether length, etc.) to understand their impact on kite </w:t>
      </w:r>
      <w:proofErr w:type="spellStart"/>
      <w:r w:rsidRPr="006D72BE">
        <w:t>behavior</w:t>
      </w:r>
      <w:proofErr w:type="spellEnd"/>
      <w:r w:rsidRPr="006D72BE">
        <w:t>.</w:t>
      </w:r>
    </w:p>
    <w:p w14:paraId="6D6BC7DE" w14:textId="77777777" w:rsidR="00EE7F85" w:rsidRPr="006D72BE" w:rsidRDefault="00EE7F85" w:rsidP="00EE7F85">
      <w:pPr>
        <w:numPr>
          <w:ilvl w:val="1"/>
          <w:numId w:val="2"/>
        </w:numPr>
      </w:pPr>
      <w:r w:rsidRPr="006D72BE">
        <w:t>Refine the kite geometry and simulation parameters to achieve stable flight.</w:t>
      </w:r>
    </w:p>
    <w:p w14:paraId="5ADF7866" w14:textId="77777777" w:rsidR="00EE7F85" w:rsidRPr="006D72BE" w:rsidRDefault="00EE7F85" w:rsidP="00EE7F85">
      <w:pPr>
        <w:numPr>
          <w:ilvl w:val="1"/>
          <w:numId w:val="2"/>
        </w:numPr>
      </w:pPr>
      <w:r w:rsidRPr="006D72BE">
        <w:t>Document findings and observations within the Grasshopper definition using notes and annotations.</w:t>
      </w:r>
    </w:p>
    <w:p w14:paraId="4A1AB87F" w14:textId="77777777" w:rsidR="00EE7F85" w:rsidRPr="006D72BE" w:rsidRDefault="00EE7F85" w:rsidP="00EE7F85">
      <w:r w:rsidRPr="006D72BE">
        <w:rPr>
          <w:b/>
          <w:bCs/>
        </w:rPr>
        <w:t>Phase 2: Kite Network Simulation</w:t>
      </w:r>
    </w:p>
    <w:p w14:paraId="7E24B900" w14:textId="77777777" w:rsidR="00EE7F85" w:rsidRPr="006D72BE" w:rsidRDefault="00EE7F85" w:rsidP="00EE7F85">
      <w:pPr>
        <w:numPr>
          <w:ilvl w:val="0"/>
          <w:numId w:val="3"/>
        </w:numPr>
      </w:pPr>
      <w:r w:rsidRPr="006D72BE">
        <w:rPr>
          <w:b/>
          <w:bCs/>
        </w:rPr>
        <w:t>Component Development (</w:t>
      </w:r>
      <w:proofErr w:type="spellStart"/>
      <w:r w:rsidRPr="006D72BE">
        <w:rPr>
          <w:b/>
          <w:bCs/>
        </w:rPr>
        <w:t>RhinoPython</w:t>
      </w:r>
      <w:proofErr w:type="spellEnd"/>
      <w:r w:rsidRPr="006D72BE">
        <w:rPr>
          <w:b/>
          <w:bCs/>
        </w:rPr>
        <w:t>):</w:t>
      </w:r>
      <w:r w:rsidRPr="006D72BE">
        <w:t xml:space="preserve"> </w:t>
      </w:r>
    </w:p>
    <w:p w14:paraId="61DA1F2C" w14:textId="77777777" w:rsidR="00EE7F85" w:rsidRPr="006D72BE" w:rsidRDefault="00EE7F85" w:rsidP="00EE7F85">
      <w:pPr>
        <w:numPr>
          <w:ilvl w:val="1"/>
          <w:numId w:val="3"/>
        </w:numPr>
      </w:pPr>
      <w:r w:rsidRPr="006D72BE">
        <w:rPr>
          <w:b/>
          <w:bCs/>
        </w:rPr>
        <w:t>Network Generation:</w:t>
      </w:r>
      <w:r w:rsidRPr="006D72BE">
        <w:t xml:space="preserve"> Create a component to generate multiple interconnected kites. Parameters should include: </w:t>
      </w:r>
    </w:p>
    <w:p w14:paraId="07EAC3AA" w14:textId="77777777" w:rsidR="00EE7F85" w:rsidRPr="006D72BE" w:rsidRDefault="00EE7F85" w:rsidP="00EE7F85">
      <w:pPr>
        <w:numPr>
          <w:ilvl w:val="2"/>
          <w:numId w:val="3"/>
        </w:numPr>
      </w:pPr>
      <w:r w:rsidRPr="006D72BE">
        <w:t>Number of kites</w:t>
      </w:r>
    </w:p>
    <w:p w14:paraId="5460FAB7" w14:textId="77777777" w:rsidR="00EE7F85" w:rsidRPr="006D72BE" w:rsidRDefault="00EE7F85" w:rsidP="00EE7F85">
      <w:pPr>
        <w:numPr>
          <w:ilvl w:val="2"/>
          <w:numId w:val="3"/>
        </w:numPr>
      </w:pPr>
      <w:r w:rsidRPr="006D72BE">
        <w:t>Network topology (e.g., linear, circular, grid)</w:t>
      </w:r>
    </w:p>
    <w:p w14:paraId="277F33E5" w14:textId="77777777" w:rsidR="00EE7F85" w:rsidRPr="006D72BE" w:rsidRDefault="00EE7F85" w:rsidP="00EE7F85">
      <w:pPr>
        <w:numPr>
          <w:ilvl w:val="2"/>
          <w:numId w:val="3"/>
        </w:numPr>
      </w:pPr>
      <w:r w:rsidRPr="006D72BE">
        <w:t>Inter-kite tether properties</w:t>
      </w:r>
    </w:p>
    <w:p w14:paraId="55F6A3DE" w14:textId="77777777" w:rsidR="00EE7F85" w:rsidRPr="006D72BE" w:rsidRDefault="00EE7F85" w:rsidP="00EE7F85">
      <w:pPr>
        <w:numPr>
          <w:ilvl w:val="1"/>
          <w:numId w:val="3"/>
        </w:numPr>
      </w:pPr>
      <w:r w:rsidRPr="006D72BE">
        <w:rPr>
          <w:b/>
          <w:bCs/>
        </w:rPr>
        <w:t>Network Simulation:</w:t>
      </w:r>
      <w:r w:rsidRPr="006D72BE">
        <w:t xml:space="preserve"> Adapt the simulation component to handle multiple kites and their interactions.</w:t>
      </w:r>
    </w:p>
    <w:p w14:paraId="71F96705" w14:textId="77777777" w:rsidR="00EE7F85" w:rsidRPr="006D72BE" w:rsidRDefault="00EE7F85" w:rsidP="00EE7F85">
      <w:pPr>
        <w:numPr>
          <w:ilvl w:val="1"/>
          <w:numId w:val="3"/>
        </w:numPr>
      </w:pPr>
      <w:r w:rsidRPr="006D72BE">
        <w:rPr>
          <w:b/>
          <w:bCs/>
        </w:rPr>
        <w:t>Network Testing:</w:t>
      </w:r>
      <w:r w:rsidRPr="006D72BE">
        <w:t xml:space="preserve"> Expand the testing component to evaluate network-level KPIs: </w:t>
      </w:r>
    </w:p>
    <w:p w14:paraId="07F20FD3" w14:textId="77777777" w:rsidR="00EE7F85" w:rsidRPr="006D72BE" w:rsidRDefault="00EE7F85" w:rsidP="00EE7F85">
      <w:pPr>
        <w:numPr>
          <w:ilvl w:val="2"/>
          <w:numId w:val="3"/>
        </w:numPr>
      </w:pPr>
      <w:r w:rsidRPr="006D72BE">
        <w:t>Total power output</w:t>
      </w:r>
    </w:p>
    <w:p w14:paraId="6C55BF6E" w14:textId="77777777" w:rsidR="00EE7F85" w:rsidRPr="006D72BE" w:rsidRDefault="00EE7F85" w:rsidP="00EE7F85">
      <w:pPr>
        <w:numPr>
          <w:ilvl w:val="2"/>
          <w:numId w:val="3"/>
        </w:numPr>
      </w:pPr>
      <w:r w:rsidRPr="006D72BE">
        <w:t>System stability</w:t>
      </w:r>
    </w:p>
    <w:p w14:paraId="309DDE7D" w14:textId="77777777" w:rsidR="00EE7F85" w:rsidRPr="006D72BE" w:rsidRDefault="00EE7F85" w:rsidP="00EE7F85">
      <w:pPr>
        <w:numPr>
          <w:ilvl w:val="2"/>
          <w:numId w:val="3"/>
        </w:numPr>
      </w:pPr>
      <w:r w:rsidRPr="006D72BE">
        <w:lastRenderedPageBreak/>
        <w:t>Individual kite performance within the network</w:t>
      </w:r>
    </w:p>
    <w:p w14:paraId="336D413F" w14:textId="77777777" w:rsidR="00EE7F85" w:rsidRPr="006D72BE" w:rsidRDefault="00EE7F85" w:rsidP="00EE7F85">
      <w:pPr>
        <w:numPr>
          <w:ilvl w:val="0"/>
          <w:numId w:val="3"/>
        </w:numPr>
      </w:pPr>
      <w:r w:rsidRPr="006D72BE">
        <w:rPr>
          <w:b/>
          <w:bCs/>
        </w:rPr>
        <w:t>Definition Building (Grasshopper):</w:t>
      </w:r>
      <w:r w:rsidRPr="006D72BE">
        <w:t xml:space="preserve"> </w:t>
      </w:r>
    </w:p>
    <w:p w14:paraId="016CCD94" w14:textId="77777777" w:rsidR="00EE7F85" w:rsidRPr="006D72BE" w:rsidRDefault="00EE7F85" w:rsidP="00EE7F85">
      <w:pPr>
        <w:numPr>
          <w:ilvl w:val="1"/>
          <w:numId w:val="3"/>
        </w:numPr>
      </w:pPr>
      <w:r w:rsidRPr="006D72BE">
        <w:t>Construct a new Grasshopper definition for kite network simulations.</w:t>
      </w:r>
    </w:p>
    <w:p w14:paraId="46176960" w14:textId="77777777" w:rsidR="00EE7F85" w:rsidRPr="006D72BE" w:rsidRDefault="00EE7F85" w:rsidP="00EE7F85">
      <w:pPr>
        <w:numPr>
          <w:ilvl w:val="1"/>
          <w:numId w:val="3"/>
        </w:numPr>
      </w:pPr>
      <w:r w:rsidRPr="006D72BE">
        <w:t>Utilize the new components and connect them appropriately.</w:t>
      </w:r>
    </w:p>
    <w:p w14:paraId="0B327413" w14:textId="77777777" w:rsidR="00EE7F85" w:rsidRPr="006D72BE" w:rsidRDefault="00EE7F85" w:rsidP="00EE7F85">
      <w:pPr>
        <w:numPr>
          <w:ilvl w:val="1"/>
          <w:numId w:val="3"/>
        </w:numPr>
      </w:pPr>
      <w:r w:rsidRPr="006D72BE">
        <w:t xml:space="preserve">Visualize the network </w:t>
      </w:r>
      <w:proofErr w:type="spellStart"/>
      <w:r w:rsidRPr="006D72BE">
        <w:t>behavior</w:t>
      </w:r>
      <w:proofErr w:type="spellEnd"/>
      <w:r w:rsidRPr="006D72BE">
        <w:t xml:space="preserve"> and KPIs.</w:t>
      </w:r>
    </w:p>
    <w:p w14:paraId="299BC6EF" w14:textId="77777777" w:rsidR="00EE7F85" w:rsidRPr="006D72BE" w:rsidRDefault="00EE7F85" w:rsidP="00EE7F85">
      <w:pPr>
        <w:numPr>
          <w:ilvl w:val="0"/>
          <w:numId w:val="3"/>
        </w:numPr>
      </w:pPr>
      <w:r w:rsidRPr="006D72BE">
        <w:rPr>
          <w:b/>
          <w:bCs/>
        </w:rPr>
        <w:t>Iterative Design:</w:t>
      </w:r>
      <w:r w:rsidRPr="006D72BE">
        <w:t xml:space="preserve"> </w:t>
      </w:r>
    </w:p>
    <w:p w14:paraId="582B83FB" w14:textId="77777777" w:rsidR="00EE7F85" w:rsidRPr="006D72BE" w:rsidRDefault="00EE7F85" w:rsidP="00EE7F85">
      <w:pPr>
        <w:numPr>
          <w:ilvl w:val="1"/>
          <w:numId w:val="3"/>
        </w:numPr>
      </w:pPr>
      <w:r w:rsidRPr="006D72BE">
        <w:t>Explore different network topologies and kite configurations.</w:t>
      </w:r>
    </w:p>
    <w:p w14:paraId="18732720" w14:textId="77777777" w:rsidR="00EE7F85" w:rsidRPr="006D72BE" w:rsidRDefault="00EE7F85" w:rsidP="00EE7F85">
      <w:pPr>
        <w:numPr>
          <w:ilvl w:val="1"/>
          <w:numId w:val="3"/>
        </w:numPr>
      </w:pPr>
      <w:r w:rsidRPr="006D72BE">
        <w:t>Optimize inter-kite connections and tether properties.</w:t>
      </w:r>
    </w:p>
    <w:p w14:paraId="14B0C288" w14:textId="77777777" w:rsidR="00EE7F85" w:rsidRPr="006D72BE" w:rsidRDefault="00EE7F85" w:rsidP="00EE7F85">
      <w:pPr>
        <w:numPr>
          <w:ilvl w:val="1"/>
          <w:numId w:val="3"/>
        </w:numPr>
      </w:pPr>
      <w:r w:rsidRPr="006D72BE">
        <w:t>Document findings and observations.</w:t>
      </w:r>
    </w:p>
    <w:p w14:paraId="5C238EF5" w14:textId="77777777" w:rsidR="00EE7F85" w:rsidRPr="006D72BE" w:rsidRDefault="00EE7F85" w:rsidP="00EE7F85">
      <w:r w:rsidRPr="006D72BE">
        <w:rPr>
          <w:b/>
          <w:bCs/>
        </w:rPr>
        <w:t>Phase 3: Advanced Kite Design and Simulation</w:t>
      </w:r>
    </w:p>
    <w:p w14:paraId="5B3025A5" w14:textId="77777777" w:rsidR="00EE7F85" w:rsidRPr="006D72BE" w:rsidRDefault="00EE7F85" w:rsidP="00EE7F85">
      <w:pPr>
        <w:numPr>
          <w:ilvl w:val="0"/>
          <w:numId w:val="4"/>
        </w:numPr>
      </w:pPr>
      <w:r w:rsidRPr="006D72BE">
        <w:rPr>
          <w:b/>
          <w:bCs/>
        </w:rPr>
        <w:t>Component Development (</w:t>
      </w:r>
      <w:proofErr w:type="spellStart"/>
      <w:r w:rsidRPr="006D72BE">
        <w:rPr>
          <w:b/>
          <w:bCs/>
        </w:rPr>
        <w:t>RhinoPython</w:t>
      </w:r>
      <w:proofErr w:type="spellEnd"/>
      <w:r w:rsidRPr="006D72BE">
        <w:rPr>
          <w:b/>
          <w:bCs/>
        </w:rPr>
        <w:t>):</w:t>
      </w:r>
      <w:r w:rsidRPr="006D72BE">
        <w:t xml:space="preserve"> </w:t>
      </w:r>
    </w:p>
    <w:p w14:paraId="61210035" w14:textId="77777777" w:rsidR="00EE7F85" w:rsidRPr="006D72BE" w:rsidRDefault="00EE7F85" w:rsidP="00EE7F85">
      <w:pPr>
        <w:numPr>
          <w:ilvl w:val="1"/>
          <w:numId w:val="4"/>
        </w:numPr>
      </w:pPr>
      <w:r w:rsidRPr="006D72BE">
        <w:rPr>
          <w:b/>
          <w:bCs/>
        </w:rPr>
        <w:t>Lifting Surface Design:</w:t>
      </w:r>
      <w:r w:rsidRPr="006D72BE">
        <w:t xml:space="preserve"> Create components to generate more realistic kite lifting surfaces (e.g., using NURBS surfaces).</w:t>
      </w:r>
    </w:p>
    <w:p w14:paraId="4A11E637" w14:textId="77777777" w:rsidR="00EE7F85" w:rsidRPr="006D72BE" w:rsidRDefault="00EE7F85" w:rsidP="00EE7F85">
      <w:pPr>
        <w:numPr>
          <w:ilvl w:val="1"/>
          <w:numId w:val="4"/>
        </w:numPr>
      </w:pPr>
      <w:r w:rsidRPr="006D72BE">
        <w:rPr>
          <w:b/>
          <w:bCs/>
        </w:rPr>
        <w:t>Aerodynamic Simulation:</w:t>
      </w:r>
      <w:r w:rsidRPr="006D72BE">
        <w:t xml:space="preserve"> Integrate more advanced aerodynamic models into the simulation (potentially using external libraries or plugins).</w:t>
      </w:r>
    </w:p>
    <w:p w14:paraId="2BB9BA94" w14:textId="77777777" w:rsidR="00EE7F85" w:rsidRPr="006D72BE" w:rsidRDefault="00EE7F85" w:rsidP="00EE7F85">
      <w:pPr>
        <w:numPr>
          <w:ilvl w:val="1"/>
          <w:numId w:val="4"/>
        </w:numPr>
      </w:pPr>
      <w:r w:rsidRPr="006D72BE">
        <w:rPr>
          <w:b/>
          <w:bCs/>
        </w:rPr>
        <w:t>Control Systems:</w:t>
      </w:r>
      <w:r w:rsidRPr="006D72BE">
        <w:t xml:space="preserve"> Develop components to simulate kite control mechanisms (e.g., bridle adjustments, wing morphing).</w:t>
      </w:r>
    </w:p>
    <w:p w14:paraId="0F377724" w14:textId="77777777" w:rsidR="00EE7F85" w:rsidRPr="006D72BE" w:rsidRDefault="00EE7F85" w:rsidP="00EE7F85">
      <w:pPr>
        <w:numPr>
          <w:ilvl w:val="0"/>
          <w:numId w:val="4"/>
        </w:numPr>
      </w:pPr>
      <w:r w:rsidRPr="006D72BE">
        <w:rPr>
          <w:b/>
          <w:bCs/>
        </w:rPr>
        <w:t>Definition Building (Grasshopper):</w:t>
      </w:r>
      <w:r w:rsidRPr="006D72BE">
        <w:t xml:space="preserve"> </w:t>
      </w:r>
    </w:p>
    <w:p w14:paraId="5DE25C78" w14:textId="77777777" w:rsidR="00EE7F85" w:rsidRPr="006D72BE" w:rsidRDefault="00EE7F85" w:rsidP="00EE7F85">
      <w:pPr>
        <w:numPr>
          <w:ilvl w:val="1"/>
          <w:numId w:val="4"/>
        </w:numPr>
      </w:pPr>
      <w:r w:rsidRPr="006D72BE">
        <w:t>Build upon the existing definitions or create new ones to incorporate the advanced components.</w:t>
      </w:r>
    </w:p>
    <w:p w14:paraId="500250DE" w14:textId="77777777" w:rsidR="00EE7F85" w:rsidRPr="006D72BE" w:rsidRDefault="00EE7F85" w:rsidP="00EE7F85">
      <w:pPr>
        <w:numPr>
          <w:ilvl w:val="1"/>
          <w:numId w:val="4"/>
        </w:numPr>
      </w:pPr>
      <w:r w:rsidRPr="006D72BE">
        <w:t>Refine the visualization and analysis tools.</w:t>
      </w:r>
    </w:p>
    <w:p w14:paraId="03E5365C" w14:textId="77777777" w:rsidR="00EE7F85" w:rsidRPr="006D72BE" w:rsidRDefault="00EE7F85" w:rsidP="00EE7F85">
      <w:pPr>
        <w:numPr>
          <w:ilvl w:val="0"/>
          <w:numId w:val="4"/>
        </w:numPr>
      </w:pPr>
      <w:r w:rsidRPr="006D72BE">
        <w:rPr>
          <w:b/>
          <w:bCs/>
        </w:rPr>
        <w:t>Iterative Design:</w:t>
      </w:r>
      <w:r w:rsidRPr="006D72BE">
        <w:t xml:space="preserve"> </w:t>
      </w:r>
    </w:p>
    <w:p w14:paraId="0B631582" w14:textId="77777777" w:rsidR="00EE7F85" w:rsidRPr="006D72BE" w:rsidRDefault="00EE7F85" w:rsidP="00EE7F85">
      <w:pPr>
        <w:numPr>
          <w:ilvl w:val="1"/>
          <w:numId w:val="4"/>
        </w:numPr>
      </w:pPr>
      <w:r w:rsidRPr="006D72BE">
        <w:t>Explore different kite designs and aerodynamic properties.</w:t>
      </w:r>
    </w:p>
    <w:p w14:paraId="733CC489" w14:textId="77777777" w:rsidR="00EE7F85" w:rsidRPr="006D72BE" w:rsidRDefault="00EE7F85" w:rsidP="00EE7F85">
      <w:pPr>
        <w:numPr>
          <w:ilvl w:val="1"/>
          <w:numId w:val="4"/>
        </w:numPr>
      </w:pPr>
      <w:r w:rsidRPr="006D72BE">
        <w:t>Optimize control systems for stability and performance.</w:t>
      </w:r>
    </w:p>
    <w:p w14:paraId="7D4CB154" w14:textId="77777777" w:rsidR="00EE7F85" w:rsidRPr="006D72BE" w:rsidRDefault="00EE7F85" w:rsidP="00EE7F85">
      <w:pPr>
        <w:numPr>
          <w:ilvl w:val="1"/>
          <w:numId w:val="4"/>
        </w:numPr>
      </w:pPr>
      <w:r w:rsidRPr="006D72BE">
        <w:t>Document findings and observations.</w:t>
      </w:r>
    </w:p>
    <w:p w14:paraId="023BE392" w14:textId="77777777" w:rsidR="00EE7F85" w:rsidRPr="006D72BE" w:rsidRDefault="00EE7F85" w:rsidP="00EE7F85">
      <w:r w:rsidRPr="006D72BE">
        <w:rPr>
          <w:b/>
          <w:bCs/>
        </w:rPr>
        <w:t>Phase 4: Evaluation and Optimization</w:t>
      </w:r>
    </w:p>
    <w:p w14:paraId="4E961BD9" w14:textId="77777777" w:rsidR="00EE7F85" w:rsidRPr="006D72BE" w:rsidRDefault="00EE7F85" w:rsidP="00EE7F85">
      <w:pPr>
        <w:numPr>
          <w:ilvl w:val="0"/>
          <w:numId w:val="5"/>
        </w:numPr>
      </w:pPr>
      <w:r w:rsidRPr="006D72BE">
        <w:rPr>
          <w:b/>
          <w:bCs/>
        </w:rPr>
        <w:t>Evaluation Framework:</w:t>
      </w:r>
      <w:r w:rsidRPr="006D72BE">
        <w:t xml:space="preserve"> Develop a set of evaluation routines to assess the designed kite systems against relevant airborne wind energy metrics.</w:t>
      </w:r>
    </w:p>
    <w:p w14:paraId="6FB73C6F" w14:textId="77777777" w:rsidR="00EE7F85" w:rsidRPr="006D72BE" w:rsidRDefault="00EE7F85" w:rsidP="00EE7F85">
      <w:pPr>
        <w:numPr>
          <w:ilvl w:val="0"/>
          <w:numId w:val="5"/>
        </w:numPr>
      </w:pPr>
      <w:r w:rsidRPr="006D72BE">
        <w:rPr>
          <w:b/>
          <w:bCs/>
        </w:rPr>
        <w:t>Data Analysis:</w:t>
      </w:r>
      <w:r w:rsidRPr="006D72BE">
        <w:t xml:space="preserve"> </w:t>
      </w:r>
      <w:proofErr w:type="spellStart"/>
      <w:r w:rsidRPr="006D72BE">
        <w:t>Analyze</w:t>
      </w:r>
      <w:proofErr w:type="spellEnd"/>
      <w:r w:rsidRPr="006D72BE">
        <w:t xml:space="preserve"> the simulation results to identify trends and areas for improvement.</w:t>
      </w:r>
    </w:p>
    <w:p w14:paraId="63964EAE" w14:textId="77777777" w:rsidR="00EE7F85" w:rsidRPr="006D72BE" w:rsidRDefault="00EE7F85" w:rsidP="00EE7F85">
      <w:pPr>
        <w:numPr>
          <w:ilvl w:val="0"/>
          <w:numId w:val="5"/>
        </w:numPr>
      </w:pPr>
      <w:r w:rsidRPr="006D72BE">
        <w:rPr>
          <w:b/>
          <w:bCs/>
        </w:rPr>
        <w:lastRenderedPageBreak/>
        <w:t>Optimization:</w:t>
      </w:r>
      <w:r w:rsidRPr="006D72BE">
        <w:t xml:space="preserve"> Use optimization algorithms (e.g., Galapagos in Grasshopper) to automatically refine design parameters.</w:t>
      </w:r>
    </w:p>
    <w:p w14:paraId="185559D5" w14:textId="77777777" w:rsidR="00EE7F85" w:rsidRPr="006D72BE" w:rsidRDefault="00EE7F85" w:rsidP="00EE7F85">
      <w:r w:rsidRPr="006D72BE">
        <w:rPr>
          <w:b/>
          <w:bCs/>
        </w:rPr>
        <w:t>Cline Instructions:</w:t>
      </w:r>
    </w:p>
    <w:p w14:paraId="1D63F415" w14:textId="77777777" w:rsidR="00EE7F85" w:rsidRPr="006D72BE" w:rsidRDefault="00EE7F85" w:rsidP="00EE7F85">
      <w:pPr>
        <w:numPr>
          <w:ilvl w:val="0"/>
          <w:numId w:val="6"/>
        </w:numPr>
      </w:pPr>
      <w:r w:rsidRPr="006D72BE">
        <w:t>Use perplexity search MCP to gather information on kite design, aerodynamics, and Windswept and Interesting Ltd. kite network systems.</w:t>
      </w:r>
    </w:p>
    <w:p w14:paraId="1E9789D8" w14:textId="77777777" w:rsidR="00EE7F85" w:rsidRPr="006D72BE" w:rsidRDefault="00EE7F85" w:rsidP="00EE7F85">
      <w:pPr>
        <w:numPr>
          <w:ilvl w:val="0"/>
          <w:numId w:val="6"/>
        </w:numPr>
      </w:pPr>
      <w:r w:rsidRPr="006D72BE">
        <w:t>Utilize sequential thinking MCP to break down the complex design process into manageable steps.</w:t>
      </w:r>
    </w:p>
    <w:p w14:paraId="368FF07F" w14:textId="77777777" w:rsidR="00EE7F85" w:rsidRPr="006D72BE" w:rsidRDefault="00EE7F85" w:rsidP="00EE7F85">
      <w:pPr>
        <w:numPr>
          <w:ilvl w:val="0"/>
          <w:numId w:val="6"/>
        </w:numPr>
      </w:pPr>
      <w:r w:rsidRPr="006D72BE">
        <w:t>When encountering ambiguous information or unclear instructions, use the "ask for advice" feature to seek clarification.</w:t>
      </w:r>
    </w:p>
    <w:p w14:paraId="4B0A077C" w14:textId="77777777" w:rsidR="00EE7F85" w:rsidRPr="006D72BE" w:rsidRDefault="00EE7F85" w:rsidP="00EE7F85">
      <w:pPr>
        <w:numPr>
          <w:ilvl w:val="0"/>
          <w:numId w:val="6"/>
        </w:numPr>
      </w:pPr>
      <w:r w:rsidRPr="006D72BE">
        <w:t>Document all steps, decisions, and findings within the Grasshopper definitions and in separate text files.</w:t>
      </w:r>
    </w:p>
    <w:p w14:paraId="5ACE0799" w14:textId="77777777" w:rsidR="00EE7F85" w:rsidRPr="006D72BE" w:rsidRDefault="00EE7F85" w:rsidP="00EE7F85">
      <w:pPr>
        <w:numPr>
          <w:ilvl w:val="0"/>
          <w:numId w:val="6"/>
        </w:numPr>
      </w:pPr>
      <w:r w:rsidRPr="006D72BE">
        <w:t>Regularly back up the project folder.</w:t>
      </w:r>
    </w:p>
    <w:p w14:paraId="2D065379" w14:textId="77777777" w:rsidR="00EE7F85" w:rsidRPr="006D72BE" w:rsidRDefault="00EE7F85" w:rsidP="00EE7F85">
      <w:r w:rsidRPr="006D72BE">
        <w:rPr>
          <w:b/>
          <w:bCs/>
        </w:rPr>
        <w:t>Important Considerations:</w:t>
      </w:r>
    </w:p>
    <w:p w14:paraId="66BD0918" w14:textId="77777777" w:rsidR="00EE7F85" w:rsidRPr="006D72BE" w:rsidRDefault="00EE7F85" w:rsidP="00EE7F85">
      <w:pPr>
        <w:numPr>
          <w:ilvl w:val="0"/>
          <w:numId w:val="7"/>
        </w:numPr>
      </w:pPr>
      <w:r w:rsidRPr="006D72BE">
        <w:t>Start with simple models and gradually increase complexity.</w:t>
      </w:r>
    </w:p>
    <w:p w14:paraId="7D12CA23" w14:textId="77777777" w:rsidR="00EE7F85" w:rsidRPr="006D72BE" w:rsidRDefault="00EE7F85" w:rsidP="00EE7F85">
      <w:pPr>
        <w:numPr>
          <w:ilvl w:val="0"/>
          <w:numId w:val="7"/>
        </w:numPr>
      </w:pPr>
      <w:r w:rsidRPr="006D72BE">
        <w:t>Validate the simulation results against real-world data whenever possible.</w:t>
      </w:r>
    </w:p>
    <w:p w14:paraId="54E19A8C" w14:textId="77777777" w:rsidR="00EE7F85" w:rsidRPr="006D72BE" w:rsidRDefault="00EE7F85" w:rsidP="00EE7F85">
      <w:pPr>
        <w:numPr>
          <w:ilvl w:val="0"/>
          <w:numId w:val="7"/>
        </w:numPr>
      </w:pPr>
      <w:r w:rsidRPr="006D72BE">
        <w:t>Consider the computational cost of simulations and optimize accordingly.</w:t>
      </w:r>
    </w:p>
    <w:p w14:paraId="6DF2D42F" w14:textId="77777777" w:rsidR="00EE7F85" w:rsidRPr="006D72BE" w:rsidRDefault="00EE7F85" w:rsidP="00EE7F85">
      <w:pPr>
        <w:numPr>
          <w:ilvl w:val="0"/>
          <w:numId w:val="7"/>
        </w:numPr>
      </w:pPr>
      <w:r w:rsidRPr="006D72BE">
        <w:t>Focus on generating a diverse set of concepts in the early stages of the design process.</w:t>
      </w:r>
    </w:p>
    <w:p w14:paraId="4739C3B0" w14:textId="77777777" w:rsidR="005C0ADB" w:rsidRDefault="005C0ADB"/>
    <w:sectPr w:rsidR="005C0A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55234"/>
    <w:multiLevelType w:val="multilevel"/>
    <w:tmpl w:val="C0F4E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080784"/>
    <w:multiLevelType w:val="multilevel"/>
    <w:tmpl w:val="FCCE0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C63317"/>
    <w:multiLevelType w:val="multilevel"/>
    <w:tmpl w:val="756C4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397607"/>
    <w:multiLevelType w:val="multilevel"/>
    <w:tmpl w:val="60868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0B447F"/>
    <w:multiLevelType w:val="multilevel"/>
    <w:tmpl w:val="F30A8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FA70DD"/>
    <w:multiLevelType w:val="multilevel"/>
    <w:tmpl w:val="4EA0D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9EF0843"/>
    <w:multiLevelType w:val="multilevel"/>
    <w:tmpl w:val="6374D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2978561">
    <w:abstractNumId w:val="5"/>
  </w:num>
  <w:num w:numId="2" w16cid:durableId="343557767">
    <w:abstractNumId w:val="1"/>
  </w:num>
  <w:num w:numId="3" w16cid:durableId="634605314">
    <w:abstractNumId w:val="6"/>
  </w:num>
  <w:num w:numId="4" w16cid:durableId="932325522">
    <w:abstractNumId w:val="3"/>
  </w:num>
  <w:num w:numId="5" w16cid:durableId="979966098">
    <w:abstractNumId w:val="0"/>
  </w:num>
  <w:num w:numId="6" w16cid:durableId="1675062845">
    <w:abstractNumId w:val="2"/>
  </w:num>
  <w:num w:numId="7" w16cid:durableId="18782287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F85"/>
    <w:rsid w:val="00203F94"/>
    <w:rsid w:val="00554225"/>
    <w:rsid w:val="005C0ADB"/>
    <w:rsid w:val="00EE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56C4E"/>
  <w15:chartTrackingRefBased/>
  <w15:docId w15:val="{CEA89DC3-506F-4FC8-8C5B-FAE9DC5BD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F85"/>
  </w:style>
  <w:style w:type="paragraph" w:styleId="Heading1">
    <w:name w:val="heading 1"/>
    <w:basedOn w:val="Normal"/>
    <w:next w:val="Normal"/>
    <w:link w:val="Heading1Char"/>
    <w:uiPriority w:val="9"/>
    <w:qFormat/>
    <w:rsid w:val="00EE7F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7F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7F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7F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7F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7F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7F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7F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7F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7F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E7F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7F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7F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7F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7F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7F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7F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7F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7F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7F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7F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7F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7F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7F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7F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7F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7F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7F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7F8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741</Words>
  <Characters>4224</Characters>
  <Application>Microsoft Office Word</Application>
  <DocSecurity>0</DocSecurity>
  <Lines>35</Lines>
  <Paragraphs>9</Paragraphs>
  <ScaleCrop>false</ScaleCrop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Roderick Read</dc:creator>
  <cp:keywords/>
  <dc:description/>
  <cp:lastModifiedBy>Roderick Read</cp:lastModifiedBy>
  <cp:revision>1</cp:revision>
  <dcterms:created xsi:type="dcterms:W3CDTF">2025-01-19T20:35:00Z</dcterms:created>
  <dcterms:modified xsi:type="dcterms:W3CDTF">2025-01-19T20:36:00Z</dcterms:modified>
</cp:coreProperties>
</file>